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0F" w:rsidRDefault="00EC6B0F" w:rsidP="00EC6B0F">
      <w:r>
        <w:t>Filip Kolovrat</w:t>
      </w:r>
    </w:p>
    <w:p w:rsidR="00EC6B0F" w:rsidRDefault="00EC6B0F" w:rsidP="00EC6B0F">
      <w:proofErr w:type="spellStart"/>
      <w:r>
        <w:t>Hist</w:t>
      </w:r>
      <w:proofErr w:type="spellEnd"/>
      <w:r>
        <w:t xml:space="preserve"> 1700</w:t>
      </w:r>
    </w:p>
    <w:p w:rsidR="00EC6B0F" w:rsidRDefault="00EC6B0F" w:rsidP="00EC6B0F">
      <w:r>
        <w:t>E-Portfolio submission</w:t>
      </w:r>
    </w:p>
    <w:p w:rsidR="00EC6B0F" w:rsidRDefault="00EC6B0F" w:rsidP="00EC6B0F"/>
    <w:p w:rsidR="00EC6B0F" w:rsidRDefault="00EC6B0F" w:rsidP="00EC6B0F">
      <w:pPr>
        <w:ind w:left="360"/>
        <w:rPr>
          <w:rFonts w:ascii="Arial" w:hAnsi="Arial"/>
          <w:b/>
        </w:rPr>
      </w:pPr>
      <w:r>
        <w:rPr>
          <w:rFonts w:ascii="Arial" w:hAnsi="Arial"/>
          <w:b/>
        </w:rPr>
        <w:t xml:space="preserve">What is the single most important historical theme, issue or event you learned about in this class and why? Also, please explain how it is relevant to the present.  </w:t>
      </w:r>
    </w:p>
    <w:p w:rsidR="00EC6B0F" w:rsidRDefault="00EC6B0F" w:rsidP="00EC6B0F">
      <w:pPr>
        <w:ind w:left="360"/>
        <w:rPr>
          <w:rFonts w:ascii="Arial" w:hAnsi="Arial"/>
          <w:b/>
        </w:rPr>
      </w:pPr>
    </w:p>
    <w:p w:rsidR="00EC6B0F" w:rsidRDefault="00EC6B0F" w:rsidP="00EC6B0F">
      <w:pPr>
        <w:spacing w:line="480" w:lineRule="auto"/>
      </w:pPr>
      <w:r>
        <w:rPr>
          <w:b/>
        </w:rPr>
        <w:tab/>
      </w:r>
      <w:r>
        <w:t>During this semester in History 1700, we have gone over a lot of different areas of history. I feel like I have learned a lot, and I also have been refreshed since my high school history classes. I feel like taking the class online has made me work harder than befo</w:t>
      </w:r>
      <w:bookmarkStart w:id="0" w:name="_GoBack"/>
      <w:bookmarkEnd w:id="0"/>
      <w:r>
        <w:t>re because I was on my own and had to do more research than my prior experience in history classes. I have found many different historical themes interesting, but there is one in particular that I find very interesting and important for past, present, and future: Slavery.</w:t>
      </w:r>
    </w:p>
    <w:p w:rsidR="00EC6B0F" w:rsidRDefault="00EC6B0F" w:rsidP="00EC6B0F">
      <w:pPr>
        <w:spacing w:line="480" w:lineRule="auto"/>
      </w:pPr>
      <w:r>
        <w:tab/>
        <w:t>I believe that slavery is one of the single most important issues in the nation’s history. It has affected generations and generations after it and is an event that has been vital in forming the nation’s identity. I believe that it is a very dark moment in US history and it shouldn’t have taken as long as it did to be stopped. The fact that we wrote our final essay on slavery is another reason that shows that it is still important to today’s society and it is essential in our historical education.</w:t>
      </w:r>
    </w:p>
    <w:p w:rsidR="00EC6B0F" w:rsidRPr="00EC6B0F" w:rsidRDefault="00EC6B0F" w:rsidP="00EC6B0F">
      <w:pPr>
        <w:spacing w:line="480" w:lineRule="auto"/>
      </w:pPr>
      <w:r>
        <w:tab/>
        <w:t>The reason that I think it is relevant to the present is because we learn from the past so that things like this never happen again. Being educated about slavery gives us the knowledge to analyze what went wrong, and how we can learn from it to improve our society today and bring us closer as a people. I enjoyed this class very much and I hope to continue taking history classes.</w:t>
      </w:r>
    </w:p>
    <w:p w:rsidR="00EC6B0F" w:rsidRDefault="00EC6B0F" w:rsidP="00EC6B0F"/>
    <w:sectPr w:rsidR="00EC6B0F" w:rsidSect="00D371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0F"/>
    <w:rsid w:val="00CF48BB"/>
    <w:rsid w:val="00D37164"/>
    <w:rsid w:val="00EC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A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8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245</Words>
  <Characters>1398</Characters>
  <Application>Microsoft Macintosh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Kolovrat</dc:creator>
  <cp:keywords/>
  <dc:description/>
  <cp:lastModifiedBy>Filip Kolovrat</cp:lastModifiedBy>
  <cp:revision>1</cp:revision>
  <dcterms:created xsi:type="dcterms:W3CDTF">2011-05-03T01:32:00Z</dcterms:created>
  <dcterms:modified xsi:type="dcterms:W3CDTF">2011-05-03T01:48:00Z</dcterms:modified>
</cp:coreProperties>
</file>